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E6" w:rsidRDefault="00A01DE6" w:rsidP="00380918">
      <w:pPr>
        <w:jc w:val="center"/>
        <w:rPr>
          <w:rFonts w:ascii="Tahoma" w:hAnsi="Tahoma" w:cs="Tahoma"/>
          <w:b/>
          <w:sz w:val="24"/>
          <w:szCs w:val="24"/>
        </w:rPr>
      </w:pPr>
    </w:p>
    <w:p w:rsidR="00380918" w:rsidRDefault="00380918" w:rsidP="00380918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 xml:space="preserve">MUNICÍPIO </w:t>
      </w:r>
      <w:r w:rsidR="00D00F5D">
        <w:rPr>
          <w:rFonts w:ascii="Tahoma" w:hAnsi="Tahoma" w:cs="Tahoma"/>
          <w:b/>
          <w:sz w:val="24"/>
          <w:szCs w:val="24"/>
        </w:rPr>
        <w:t>...</w:t>
      </w:r>
      <w:proofErr w:type="gramEnd"/>
    </w:p>
    <w:p w:rsidR="00CA0721" w:rsidRDefault="00CA0721" w:rsidP="00380918">
      <w:pPr>
        <w:jc w:val="center"/>
        <w:rPr>
          <w:rFonts w:ascii="Tahoma" w:hAnsi="Tahoma" w:cs="Tahoma"/>
          <w:b/>
          <w:sz w:val="24"/>
          <w:szCs w:val="24"/>
        </w:rPr>
      </w:pPr>
    </w:p>
    <w:p w:rsidR="00380918" w:rsidRDefault="00380918" w:rsidP="0019634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 filiadas abaixo assinadas, vêm, respeitosamente, requerer, </w:t>
      </w:r>
      <w:r w:rsidR="001F2F86">
        <w:rPr>
          <w:rFonts w:ascii="Tahoma" w:hAnsi="Tahoma" w:cs="Tahoma"/>
          <w:sz w:val="24"/>
          <w:szCs w:val="24"/>
        </w:rPr>
        <w:t xml:space="preserve">pelo presente instrumento,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o registro, para todos os fins e efeitos, da chapa completa de candidatas ao Conselho Político do Secretariado Municipal da Mulher do Município de </w:t>
      </w:r>
      <w:r w:rsidR="00D00F5D">
        <w:rPr>
          <w:rFonts w:ascii="Tahoma" w:hAnsi="Tahoma" w:cs="Tahoma"/>
          <w:b/>
          <w:sz w:val="24"/>
          <w:szCs w:val="24"/>
        </w:rPr>
        <w:t>...</w:t>
      </w:r>
    </w:p>
    <w:p w:rsidR="001F2F86" w:rsidRDefault="001F2F86" w:rsidP="0019634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 atenção ao Manual de Diretrizes das Convenções em consonância com o Art. </w:t>
      </w:r>
      <w:r w:rsidR="003F6FB1">
        <w:rPr>
          <w:rFonts w:ascii="Tahoma" w:hAnsi="Tahoma" w:cs="Tahoma"/>
          <w:sz w:val="24"/>
          <w:szCs w:val="24"/>
        </w:rPr>
        <w:t>25, §3º do Estatuto do PSDB 2015</w:t>
      </w:r>
      <w:r>
        <w:rPr>
          <w:rFonts w:ascii="Tahoma" w:hAnsi="Tahoma" w:cs="Tahoma"/>
          <w:sz w:val="24"/>
          <w:szCs w:val="24"/>
        </w:rPr>
        <w:t>. Salientamos que: “nenhum candidato poderá participar de mais de uma chapa, sendo considerados nulos os votos que receber, sem prejuízo da votação recebida pela chapa”.</w:t>
      </w:r>
    </w:p>
    <w:p w:rsidR="00196344" w:rsidRDefault="001F2F86" w:rsidP="004C4AA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Declaram, ainda, pelo presente instrumento, expresso conhecimento </w:t>
      </w:r>
      <w:r w:rsidR="00196344">
        <w:rPr>
          <w:rFonts w:ascii="Tahoma" w:hAnsi="Tahoma" w:cs="Tahoma"/>
          <w:sz w:val="24"/>
          <w:szCs w:val="24"/>
        </w:rPr>
        <w:t xml:space="preserve">e consentimento em relação às </w:t>
      </w:r>
      <w:r>
        <w:rPr>
          <w:rFonts w:ascii="Tahoma" w:hAnsi="Tahoma" w:cs="Tahoma"/>
          <w:sz w:val="24"/>
          <w:szCs w:val="24"/>
        </w:rPr>
        <w:t xml:space="preserve">propostas apresentadas abaixo, </w:t>
      </w:r>
      <w:r w:rsidR="00196344">
        <w:rPr>
          <w:rFonts w:ascii="Tahoma" w:hAnsi="Tahoma" w:cs="Tahoma"/>
          <w:sz w:val="24"/>
          <w:szCs w:val="24"/>
        </w:rPr>
        <w:t>defendidas por esta chapa: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220BA2" w:rsidTr="00220BA2">
        <w:tc>
          <w:tcPr>
            <w:tcW w:w="846" w:type="dxa"/>
            <w:vAlign w:val="center"/>
          </w:tcPr>
          <w:p w:rsidR="00220BA2" w:rsidRPr="004C4AA4" w:rsidRDefault="00220BA2" w:rsidP="00220BA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C4AA4">
              <w:rPr>
                <w:rFonts w:ascii="Tahoma" w:hAnsi="Tahoma" w:cs="Tahoma"/>
                <w:b/>
                <w:sz w:val="24"/>
                <w:szCs w:val="24"/>
              </w:rPr>
              <w:t>1.</w:t>
            </w:r>
          </w:p>
        </w:tc>
        <w:tc>
          <w:tcPr>
            <w:tcW w:w="9610" w:type="dxa"/>
          </w:tcPr>
          <w:p w:rsidR="00220BA2" w:rsidRDefault="00220BA2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14569" w:rsidRDefault="00014569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721" w:rsidTr="00220BA2">
        <w:tc>
          <w:tcPr>
            <w:tcW w:w="846" w:type="dxa"/>
            <w:vAlign w:val="center"/>
          </w:tcPr>
          <w:p w:rsidR="00CA0721" w:rsidRPr="004C4AA4" w:rsidRDefault="00CA0721" w:rsidP="00CA072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C4AA4">
              <w:rPr>
                <w:rFonts w:ascii="Tahoma" w:hAnsi="Tahoma" w:cs="Tahoma"/>
                <w:b/>
                <w:sz w:val="24"/>
                <w:szCs w:val="24"/>
              </w:rPr>
              <w:t>2.</w:t>
            </w:r>
          </w:p>
        </w:tc>
        <w:tc>
          <w:tcPr>
            <w:tcW w:w="9610" w:type="dxa"/>
          </w:tcPr>
          <w:p w:rsidR="00CA0721" w:rsidRDefault="00CA0721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14569" w:rsidRDefault="00014569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721" w:rsidTr="00220BA2">
        <w:tc>
          <w:tcPr>
            <w:tcW w:w="846" w:type="dxa"/>
            <w:vAlign w:val="center"/>
          </w:tcPr>
          <w:p w:rsidR="00CA0721" w:rsidRPr="004C4AA4" w:rsidRDefault="00CA0721" w:rsidP="00CA072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C4AA4">
              <w:rPr>
                <w:rFonts w:ascii="Tahoma" w:hAnsi="Tahoma" w:cs="Tahoma"/>
                <w:b/>
                <w:sz w:val="24"/>
                <w:szCs w:val="24"/>
              </w:rPr>
              <w:t>3.</w:t>
            </w:r>
          </w:p>
        </w:tc>
        <w:tc>
          <w:tcPr>
            <w:tcW w:w="9610" w:type="dxa"/>
          </w:tcPr>
          <w:p w:rsidR="00CA0721" w:rsidRDefault="00CA0721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14569" w:rsidRDefault="00014569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721" w:rsidTr="00220BA2">
        <w:tc>
          <w:tcPr>
            <w:tcW w:w="846" w:type="dxa"/>
            <w:vAlign w:val="center"/>
          </w:tcPr>
          <w:p w:rsidR="00CA0721" w:rsidRPr="004C4AA4" w:rsidRDefault="00CA0721" w:rsidP="00CA072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C4AA4">
              <w:rPr>
                <w:rFonts w:ascii="Tahoma" w:hAnsi="Tahoma" w:cs="Tahoma"/>
                <w:b/>
                <w:sz w:val="24"/>
                <w:szCs w:val="24"/>
              </w:rPr>
              <w:t>4.</w:t>
            </w:r>
          </w:p>
        </w:tc>
        <w:tc>
          <w:tcPr>
            <w:tcW w:w="9610" w:type="dxa"/>
          </w:tcPr>
          <w:p w:rsidR="00CA0721" w:rsidRDefault="00CA0721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14569" w:rsidRDefault="00014569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721" w:rsidTr="00220BA2">
        <w:tc>
          <w:tcPr>
            <w:tcW w:w="846" w:type="dxa"/>
            <w:vAlign w:val="center"/>
          </w:tcPr>
          <w:p w:rsidR="00CA0721" w:rsidRPr="004C4AA4" w:rsidRDefault="00CA0721" w:rsidP="00CA072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C4AA4">
              <w:rPr>
                <w:rFonts w:ascii="Tahoma" w:hAnsi="Tahoma" w:cs="Tahoma"/>
                <w:b/>
                <w:sz w:val="24"/>
                <w:szCs w:val="24"/>
              </w:rPr>
              <w:t>5.</w:t>
            </w:r>
          </w:p>
        </w:tc>
        <w:tc>
          <w:tcPr>
            <w:tcW w:w="9610" w:type="dxa"/>
          </w:tcPr>
          <w:p w:rsidR="00CA0721" w:rsidRDefault="00CA0721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14569" w:rsidRDefault="00014569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721" w:rsidTr="00220BA2">
        <w:tc>
          <w:tcPr>
            <w:tcW w:w="846" w:type="dxa"/>
            <w:vAlign w:val="center"/>
          </w:tcPr>
          <w:p w:rsidR="00CA0721" w:rsidRPr="004C4AA4" w:rsidRDefault="00CA0721" w:rsidP="00CA072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C4AA4">
              <w:rPr>
                <w:rFonts w:ascii="Tahoma" w:hAnsi="Tahoma" w:cs="Tahoma"/>
                <w:b/>
                <w:sz w:val="24"/>
                <w:szCs w:val="24"/>
              </w:rPr>
              <w:t>6.</w:t>
            </w:r>
          </w:p>
        </w:tc>
        <w:tc>
          <w:tcPr>
            <w:tcW w:w="9610" w:type="dxa"/>
          </w:tcPr>
          <w:p w:rsidR="00CA0721" w:rsidRDefault="00CA0721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14569" w:rsidRDefault="00014569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721" w:rsidTr="00220BA2">
        <w:tc>
          <w:tcPr>
            <w:tcW w:w="846" w:type="dxa"/>
            <w:vAlign w:val="center"/>
          </w:tcPr>
          <w:p w:rsidR="00CA0721" w:rsidRPr="004C4AA4" w:rsidRDefault="00CA0721" w:rsidP="00CA072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C4AA4">
              <w:rPr>
                <w:rFonts w:ascii="Tahoma" w:hAnsi="Tahoma" w:cs="Tahoma"/>
                <w:b/>
                <w:sz w:val="24"/>
                <w:szCs w:val="24"/>
              </w:rPr>
              <w:t>7.</w:t>
            </w:r>
          </w:p>
        </w:tc>
        <w:tc>
          <w:tcPr>
            <w:tcW w:w="9610" w:type="dxa"/>
          </w:tcPr>
          <w:p w:rsidR="00CA0721" w:rsidRDefault="00CA0721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14569" w:rsidRDefault="00014569" w:rsidP="00CA0721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20BA2" w:rsidRPr="0058670E" w:rsidRDefault="00220BA2" w:rsidP="0058670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10774" w:type="dxa"/>
        <w:tblInd w:w="-147" w:type="dxa"/>
        <w:tblLook w:val="04A0" w:firstRow="1" w:lastRow="0" w:firstColumn="1" w:lastColumn="0" w:noHBand="0" w:noVBand="1"/>
      </w:tblPr>
      <w:tblGrid>
        <w:gridCol w:w="3261"/>
        <w:gridCol w:w="4961"/>
        <w:gridCol w:w="2552"/>
      </w:tblGrid>
      <w:tr w:rsidR="00196344" w:rsidTr="00DC5572">
        <w:tc>
          <w:tcPr>
            <w:tcW w:w="3261" w:type="dxa"/>
          </w:tcPr>
          <w:p w:rsidR="00196344" w:rsidRPr="00196344" w:rsidRDefault="00196344" w:rsidP="00196344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96344">
              <w:rPr>
                <w:rFonts w:ascii="Tahoma" w:hAnsi="Tahoma" w:cs="Tahoma"/>
                <w:b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4961" w:type="dxa"/>
          </w:tcPr>
          <w:p w:rsidR="00196344" w:rsidRPr="00196344" w:rsidRDefault="00196344" w:rsidP="00196344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96344">
              <w:rPr>
                <w:rFonts w:ascii="Tahoma" w:hAnsi="Tahoma" w:cs="Tahoma"/>
                <w:b/>
                <w:sz w:val="24"/>
                <w:szCs w:val="24"/>
              </w:rPr>
              <w:t>NOME</w:t>
            </w:r>
          </w:p>
        </w:tc>
        <w:tc>
          <w:tcPr>
            <w:tcW w:w="2552" w:type="dxa"/>
          </w:tcPr>
          <w:p w:rsidR="00196344" w:rsidRPr="00196344" w:rsidRDefault="00196344" w:rsidP="00196344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96344">
              <w:rPr>
                <w:rFonts w:ascii="Tahoma" w:hAnsi="Tahoma" w:cs="Tahoma"/>
                <w:b/>
                <w:sz w:val="24"/>
                <w:szCs w:val="24"/>
              </w:rPr>
              <w:t>ASSINATURA</w:t>
            </w:r>
          </w:p>
        </w:tc>
      </w:tr>
      <w:tr w:rsidR="0058670E" w:rsidTr="00DC5572">
        <w:tc>
          <w:tcPr>
            <w:tcW w:w="3261" w:type="dxa"/>
          </w:tcPr>
          <w:p w:rsidR="0058670E" w:rsidRPr="0058670E" w:rsidRDefault="0058670E" w:rsidP="0058670E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58670E">
              <w:rPr>
                <w:rFonts w:ascii="Tahoma" w:hAnsi="Tahoma" w:cs="Tahoma"/>
                <w:b/>
                <w:sz w:val="20"/>
                <w:szCs w:val="24"/>
              </w:rPr>
              <w:t>Presidente de Honra</w:t>
            </w:r>
          </w:p>
        </w:tc>
        <w:tc>
          <w:tcPr>
            <w:tcW w:w="4961" w:type="dxa"/>
          </w:tcPr>
          <w:p w:rsidR="0058670E" w:rsidRPr="00C020B8" w:rsidRDefault="0058670E" w:rsidP="00C020B8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58670E" w:rsidRPr="0058670E" w:rsidRDefault="0058670E" w:rsidP="0019634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58670E" w:rsidTr="00DC5572">
        <w:tc>
          <w:tcPr>
            <w:tcW w:w="3261" w:type="dxa"/>
          </w:tcPr>
          <w:p w:rsidR="0058670E" w:rsidRPr="0058670E" w:rsidRDefault="0058670E" w:rsidP="0058670E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58670E">
              <w:rPr>
                <w:rFonts w:ascii="Tahoma" w:hAnsi="Tahoma" w:cs="Tahoma"/>
                <w:b/>
                <w:sz w:val="20"/>
                <w:szCs w:val="24"/>
              </w:rPr>
              <w:t>Presidente</w:t>
            </w:r>
          </w:p>
        </w:tc>
        <w:tc>
          <w:tcPr>
            <w:tcW w:w="4961" w:type="dxa"/>
          </w:tcPr>
          <w:p w:rsidR="0058670E" w:rsidRPr="00C020B8" w:rsidRDefault="0058670E" w:rsidP="00C020B8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58670E" w:rsidRPr="0058670E" w:rsidRDefault="0058670E" w:rsidP="0019634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58670E" w:rsidTr="00DC5572">
        <w:tc>
          <w:tcPr>
            <w:tcW w:w="3261" w:type="dxa"/>
          </w:tcPr>
          <w:p w:rsidR="0058670E" w:rsidRPr="0058670E" w:rsidRDefault="0058670E" w:rsidP="0058670E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58670E">
              <w:rPr>
                <w:rFonts w:ascii="Tahoma" w:hAnsi="Tahoma" w:cs="Tahoma"/>
                <w:b/>
                <w:sz w:val="20"/>
                <w:szCs w:val="24"/>
              </w:rPr>
              <w:t>1ª Vice Presidente</w:t>
            </w:r>
          </w:p>
        </w:tc>
        <w:tc>
          <w:tcPr>
            <w:tcW w:w="4961" w:type="dxa"/>
          </w:tcPr>
          <w:p w:rsidR="0058670E" w:rsidRPr="00C020B8" w:rsidRDefault="0058670E" w:rsidP="00C020B8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58670E" w:rsidRPr="0058670E" w:rsidRDefault="0058670E" w:rsidP="0019634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58670E" w:rsidTr="00DC5572">
        <w:tc>
          <w:tcPr>
            <w:tcW w:w="3261" w:type="dxa"/>
          </w:tcPr>
          <w:p w:rsidR="0058670E" w:rsidRPr="003B0948" w:rsidRDefault="0058670E" w:rsidP="0058670E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3B0948">
              <w:rPr>
                <w:rFonts w:ascii="Tahoma" w:hAnsi="Tahoma" w:cs="Tahoma"/>
                <w:b/>
                <w:sz w:val="20"/>
                <w:szCs w:val="24"/>
              </w:rPr>
              <w:t>2ª Vice Presidente</w:t>
            </w:r>
          </w:p>
        </w:tc>
        <w:tc>
          <w:tcPr>
            <w:tcW w:w="4961" w:type="dxa"/>
          </w:tcPr>
          <w:p w:rsidR="0058670E" w:rsidRPr="003B0948" w:rsidRDefault="0058670E" w:rsidP="00C020B8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58670E" w:rsidRPr="0058670E" w:rsidRDefault="0058670E" w:rsidP="0019634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58670E" w:rsidTr="00DC5572">
        <w:tc>
          <w:tcPr>
            <w:tcW w:w="3261" w:type="dxa"/>
          </w:tcPr>
          <w:p w:rsidR="0058670E" w:rsidRPr="00732DB8" w:rsidRDefault="0058670E" w:rsidP="0058670E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732DB8">
              <w:rPr>
                <w:rFonts w:ascii="Tahoma" w:hAnsi="Tahoma" w:cs="Tahoma"/>
                <w:b/>
                <w:sz w:val="20"/>
                <w:szCs w:val="24"/>
              </w:rPr>
              <w:t>3ª Vice Presidente</w:t>
            </w:r>
          </w:p>
        </w:tc>
        <w:tc>
          <w:tcPr>
            <w:tcW w:w="4961" w:type="dxa"/>
          </w:tcPr>
          <w:p w:rsidR="0058670E" w:rsidRPr="00F30A76" w:rsidRDefault="0058670E" w:rsidP="00C020B8">
            <w:pPr>
              <w:spacing w:line="360" w:lineRule="auto"/>
              <w:rPr>
                <w:rFonts w:ascii="Tahoma" w:hAnsi="Tahoma" w:cs="Tahoma"/>
                <w:sz w:val="20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58670E" w:rsidRPr="0058670E" w:rsidRDefault="0058670E" w:rsidP="0019634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58670E" w:rsidTr="00DC5572">
        <w:tc>
          <w:tcPr>
            <w:tcW w:w="3261" w:type="dxa"/>
          </w:tcPr>
          <w:p w:rsidR="0058670E" w:rsidRPr="0058670E" w:rsidRDefault="0058670E" w:rsidP="0058670E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58670E">
              <w:rPr>
                <w:rFonts w:ascii="Tahoma" w:hAnsi="Tahoma" w:cs="Tahoma"/>
                <w:b/>
                <w:sz w:val="20"/>
                <w:szCs w:val="24"/>
              </w:rPr>
              <w:t>1ª Secretária</w:t>
            </w:r>
          </w:p>
        </w:tc>
        <w:tc>
          <w:tcPr>
            <w:tcW w:w="4961" w:type="dxa"/>
          </w:tcPr>
          <w:p w:rsidR="0058670E" w:rsidRPr="00C020B8" w:rsidRDefault="0058670E" w:rsidP="00C020B8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58670E" w:rsidRPr="0058670E" w:rsidRDefault="0058670E" w:rsidP="0019634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171FBC" w:rsidTr="00DC5572">
        <w:tc>
          <w:tcPr>
            <w:tcW w:w="3261" w:type="dxa"/>
          </w:tcPr>
          <w:p w:rsidR="00171FBC" w:rsidRPr="0058670E" w:rsidRDefault="00171FBC" w:rsidP="00171FBC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58670E">
              <w:rPr>
                <w:rFonts w:ascii="Tahoma" w:hAnsi="Tahoma" w:cs="Tahoma"/>
                <w:b/>
                <w:sz w:val="20"/>
                <w:szCs w:val="24"/>
              </w:rPr>
              <w:t>2ª Secretária</w:t>
            </w:r>
          </w:p>
        </w:tc>
        <w:tc>
          <w:tcPr>
            <w:tcW w:w="4961" w:type="dxa"/>
          </w:tcPr>
          <w:p w:rsidR="00171FBC" w:rsidRPr="00C020B8" w:rsidRDefault="00171FBC" w:rsidP="00171FBC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171FBC" w:rsidRPr="0058670E" w:rsidRDefault="00171FBC" w:rsidP="00171FB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171FBC" w:rsidTr="00DC5572">
        <w:tc>
          <w:tcPr>
            <w:tcW w:w="3261" w:type="dxa"/>
          </w:tcPr>
          <w:p w:rsidR="00171FBC" w:rsidRPr="0058670E" w:rsidRDefault="00171FBC" w:rsidP="00171FBC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58670E">
              <w:rPr>
                <w:rFonts w:ascii="Tahoma" w:hAnsi="Tahoma" w:cs="Tahoma"/>
                <w:b/>
                <w:sz w:val="20"/>
                <w:szCs w:val="24"/>
              </w:rPr>
              <w:t>1ª Tesoureira</w:t>
            </w:r>
          </w:p>
        </w:tc>
        <w:tc>
          <w:tcPr>
            <w:tcW w:w="4961" w:type="dxa"/>
          </w:tcPr>
          <w:p w:rsidR="00171FBC" w:rsidRPr="00C020B8" w:rsidRDefault="00171FBC" w:rsidP="00171FBC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171FBC" w:rsidRPr="0058670E" w:rsidRDefault="00171FBC" w:rsidP="00171FB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CA6E87" w:rsidTr="00DC5572">
        <w:tc>
          <w:tcPr>
            <w:tcW w:w="3261" w:type="dxa"/>
          </w:tcPr>
          <w:p w:rsidR="00CA6E87" w:rsidRPr="0058670E" w:rsidRDefault="00CA6E87" w:rsidP="00CA6E87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58670E">
              <w:rPr>
                <w:rFonts w:ascii="Tahoma" w:hAnsi="Tahoma" w:cs="Tahoma"/>
                <w:b/>
                <w:sz w:val="20"/>
                <w:szCs w:val="24"/>
              </w:rPr>
              <w:t>2ª Tesoureira</w:t>
            </w:r>
          </w:p>
        </w:tc>
        <w:tc>
          <w:tcPr>
            <w:tcW w:w="4961" w:type="dxa"/>
          </w:tcPr>
          <w:p w:rsidR="00CA6E87" w:rsidRPr="00C020B8" w:rsidRDefault="00CA6E87" w:rsidP="00CA6E87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CA6E87" w:rsidRPr="0058670E" w:rsidRDefault="00CA6E87" w:rsidP="00CA6E87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CA6E87" w:rsidTr="00DC5572">
        <w:tc>
          <w:tcPr>
            <w:tcW w:w="3261" w:type="dxa"/>
          </w:tcPr>
          <w:p w:rsidR="00CA6E87" w:rsidRPr="0058670E" w:rsidRDefault="00CA6E87" w:rsidP="00CA6E87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58670E">
              <w:rPr>
                <w:rFonts w:ascii="Tahoma" w:hAnsi="Tahoma" w:cs="Tahoma"/>
                <w:b/>
                <w:sz w:val="20"/>
                <w:szCs w:val="24"/>
              </w:rPr>
              <w:t>Coord. Comunicação Social</w:t>
            </w:r>
          </w:p>
        </w:tc>
        <w:tc>
          <w:tcPr>
            <w:tcW w:w="4961" w:type="dxa"/>
          </w:tcPr>
          <w:p w:rsidR="00CA6E87" w:rsidRPr="00C020B8" w:rsidRDefault="00CA6E87" w:rsidP="00CA6E87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CA6E87" w:rsidRPr="0058670E" w:rsidRDefault="00CA6E87" w:rsidP="00CA6E87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CA6E87" w:rsidTr="00DC5572">
        <w:tc>
          <w:tcPr>
            <w:tcW w:w="3261" w:type="dxa"/>
          </w:tcPr>
          <w:p w:rsidR="00CA6E87" w:rsidRPr="0058670E" w:rsidRDefault="00CA6E87" w:rsidP="00CA6E87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58670E">
              <w:rPr>
                <w:rFonts w:ascii="Tahoma" w:hAnsi="Tahoma" w:cs="Tahoma"/>
                <w:b/>
                <w:sz w:val="20"/>
                <w:szCs w:val="24"/>
              </w:rPr>
              <w:t>Coord. de Eventos</w:t>
            </w:r>
          </w:p>
        </w:tc>
        <w:tc>
          <w:tcPr>
            <w:tcW w:w="4961" w:type="dxa"/>
          </w:tcPr>
          <w:p w:rsidR="00CA6E87" w:rsidRPr="00C020B8" w:rsidRDefault="00CA6E87" w:rsidP="00372D95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CA6E87" w:rsidRPr="0058670E" w:rsidRDefault="00CA6E87" w:rsidP="00CA6E87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CA6E87" w:rsidTr="00DC5572">
        <w:tc>
          <w:tcPr>
            <w:tcW w:w="3261" w:type="dxa"/>
          </w:tcPr>
          <w:p w:rsidR="00CA6E87" w:rsidRPr="0058670E" w:rsidRDefault="00CA6E87" w:rsidP="00CA6E87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58670E">
              <w:rPr>
                <w:rFonts w:ascii="Tahoma" w:hAnsi="Tahoma" w:cs="Tahoma"/>
                <w:b/>
                <w:sz w:val="20"/>
                <w:szCs w:val="24"/>
              </w:rPr>
              <w:t xml:space="preserve">Coord. Formação e </w:t>
            </w:r>
            <w:proofErr w:type="gramStart"/>
            <w:r w:rsidRPr="0058670E">
              <w:rPr>
                <w:rFonts w:ascii="Tahoma" w:hAnsi="Tahoma" w:cs="Tahoma"/>
                <w:b/>
                <w:sz w:val="20"/>
                <w:szCs w:val="24"/>
              </w:rPr>
              <w:t>Cidadania</w:t>
            </w:r>
            <w:proofErr w:type="gramEnd"/>
          </w:p>
        </w:tc>
        <w:tc>
          <w:tcPr>
            <w:tcW w:w="4961" w:type="dxa"/>
          </w:tcPr>
          <w:p w:rsidR="00CA6E87" w:rsidRPr="00C020B8" w:rsidRDefault="00CA6E87" w:rsidP="00CA6E87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CA6E87" w:rsidRPr="0058670E" w:rsidRDefault="00CA6E87" w:rsidP="00CA6E87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CA6E87" w:rsidTr="00DC5572">
        <w:tc>
          <w:tcPr>
            <w:tcW w:w="3261" w:type="dxa"/>
          </w:tcPr>
          <w:p w:rsidR="00CA6E87" w:rsidRPr="0058670E" w:rsidRDefault="00CA6E87" w:rsidP="00CA6E87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58670E">
              <w:rPr>
                <w:rFonts w:ascii="Tahoma" w:hAnsi="Tahoma" w:cs="Tahoma"/>
                <w:b/>
                <w:sz w:val="20"/>
                <w:szCs w:val="24"/>
              </w:rPr>
              <w:t>Coord. Articulação Política</w:t>
            </w:r>
          </w:p>
        </w:tc>
        <w:tc>
          <w:tcPr>
            <w:tcW w:w="4961" w:type="dxa"/>
          </w:tcPr>
          <w:p w:rsidR="00CA6E87" w:rsidRPr="00C020B8" w:rsidRDefault="00CA6E87" w:rsidP="00CA6E87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CA6E87" w:rsidRPr="0058670E" w:rsidRDefault="00CA6E87" w:rsidP="00CA6E87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CA6E87" w:rsidTr="00DC5572">
        <w:tc>
          <w:tcPr>
            <w:tcW w:w="3261" w:type="dxa"/>
          </w:tcPr>
          <w:p w:rsidR="00CA6E87" w:rsidRPr="00732DB8" w:rsidRDefault="00CA6E87" w:rsidP="00CA6E87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732DB8">
              <w:rPr>
                <w:rFonts w:ascii="Tahoma" w:hAnsi="Tahoma" w:cs="Tahoma"/>
                <w:b/>
                <w:sz w:val="20"/>
                <w:szCs w:val="24"/>
              </w:rPr>
              <w:t>Coord. Poder Executivo</w:t>
            </w:r>
          </w:p>
        </w:tc>
        <w:tc>
          <w:tcPr>
            <w:tcW w:w="4961" w:type="dxa"/>
          </w:tcPr>
          <w:p w:rsidR="00CA6E87" w:rsidRPr="00C020B8" w:rsidRDefault="00CA6E87" w:rsidP="00CA6E87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CA6E87" w:rsidRPr="0058670E" w:rsidRDefault="00CA6E87" w:rsidP="00CA6E87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CA6E87" w:rsidTr="00DC5572">
        <w:tc>
          <w:tcPr>
            <w:tcW w:w="3261" w:type="dxa"/>
          </w:tcPr>
          <w:p w:rsidR="00CA6E87" w:rsidRPr="00732DB8" w:rsidRDefault="00CA6E87" w:rsidP="00CA6E87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 w:rsidRPr="00732DB8">
              <w:rPr>
                <w:rFonts w:ascii="Tahoma" w:hAnsi="Tahoma" w:cs="Tahoma"/>
                <w:b/>
                <w:sz w:val="20"/>
                <w:szCs w:val="24"/>
              </w:rPr>
              <w:t>Coord. Poder Legislativo</w:t>
            </w:r>
          </w:p>
        </w:tc>
        <w:tc>
          <w:tcPr>
            <w:tcW w:w="4961" w:type="dxa"/>
          </w:tcPr>
          <w:p w:rsidR="00CA6E87" w:rsidRPr="00C020B8" w:rsidRDefault="00CA6E87" w:rsidP="00CA6E87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CA6E87" w:rsidRPr="0058670E" w:rsidRDefault="00CA6E87" w:rsidP="00CA6E87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CA6E87" w:rsidTr="00DC5572">
        <w:tc>
          <w:tcPr>
            <w:tcW w:w="3261" w:type="dxa"/>
          </w:tcPr>
          <w:p w:rsidR="00CA6E87" w:rsidRDefault="00CA6E87" w:rsidP="00CA6E87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Coord. Jurídica</w:t>
            </w:r>
          </w:p>
        </w:tc>
        <w:tc>
          <w:tcPr>
            <w:tcW w:w="4961" w:type="dxa"/>
          </w:tcPr>
          <w:p w:rsidR="00CA6E87" w:rsidRPr="00C020B8" w:rsidRDefault="00CA6E87" w:rsidP="00CA6E87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CA6E87" w:rsidRPr="0058670E" w:rsidRDefault="00CA6E87" w:rsidP="00CA6E87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CA6E87" w:rsidTr="00DC5572">
        <w:tc>
          <w:tcPr>
            <w:tcW w:w="3261" w:type="dxa"/>
          </w:tcPr>
          <w:p w:rsidR="00CA6E87" w:rsidRDefault="00CA6E87" w:rsidP="00CA6E87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Ouvidora</w:t>
            </w:r>
          </w:p>
        </w:tc>
        <w:tc>
          <w:tcPr>
            <w:tcW w:w="4961" w:type="dxa"/>
          </w:tcPr>
          <w:p w:rsidR="00CA6E87" w:rsidRPr="00C020B8" w:rsidRDefault="00CA6E87" w:rsidP="00CA6E87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CA6E87" w:rsidRPr="0058670E" w:rsidRDefault="00CA6E87" w:rsidP="00CA6E87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CA6E87" w:rsidTr="00DC5572">
        <w:tc>
          <w:tcPr>
            <w:tcW w:w="3261" w:type="dxa"/>
            <w:tcBorders>
              <w:bottom w:val="single" w:sz="4" w:space="0" w:color="auto"/>
            </w:tcBorders>
          </w:tcPr>
          <w:p w:rsidR="00CA6E87" w:rsidRDefault="00CA6E87" w:rsidP="00CA6E87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1ª Delegada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A6E87" w:rsidRPr="00C020B8" w:rsidRDefault="00CA6E87" w:rsidP="00CA6E87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A6E87" w:rsidRPr="0058670E" w:rsidRDefault="00CA6E87" w:rsidP="00CA6E87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CA6E87" w:rsidTr="00DC5572">
        <w:tc>
          <w:tcPr>
            <w:tcW w:w="3261" w:type="dxa"/>
            <w:tcBorders>
              <w:bottom w:val="single" w:sz="4" w:space="0" w:color="auto"/>
            </w:tcBorders>
          </w:tcPr>
          <w:p w:rsidR="00CA6E87" w:rsidRDefault="00CA6E87" w:rsidP="00CA6E87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2ª Delegada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A6E87" w:rsidRPr="00C020B8" w:rsidRDefault="00CA6E87" w:rsidP="00CA6E87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A6E87" w:rsidRPr="0058670E" w:rsidRDefault="00CA6E87" w:rsidP="00CA6E87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CA6E87" w:rsidTr="00310F84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A6E87" w:rsidRPr="0058670E" w:rsidRDefault="00CA6E87" w:rsidP="00310F8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220BA2">
              <w:rPr>
                <w:rFonts w:ascii="Tahoma" w:hAnsi="Tahoma" w:cs="Tahoma"/>
                <w:b/>
                <w:sz w:val="28"/>
                <w:szCs w:val="24"/>
              </w:rPr>
              <w:t>CONSELHEIRAS</w:t>
            </w: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815FE5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C929D2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1908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52" w:type="dxa"/>
          </w:tcPr>
          <w:p w:rsidR="0045518C" w:rsidRPr="0058670E" w:rsidRDefault="0045518C" w:rsidP="00C929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  <w:tcBorders>
              <w:top w:val="single" w:sz="4" w:space="0" w:color="auto"/>
            </w:tcBorders>
          </w:tcPr>
          <w:p w:rsidR="0045518C" w:rsidRDefault="0045518C" w:rsidP="00C929D2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5518C" w:rsidRPr="00C020B8" w:rsidRDefault="0045518C" w:rsidP="001908F4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5518C" w:rsidRPr="0058670E" w:rsidRDefault="0045518C" w:rsidP="00C929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Pr="0076585E" w:rsidRDefault="0045518C" w:rsidP="00335D86">
            <w:pPr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C929D2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C020B8" w:rsidRDefault="0045518C" w:rsidP="00C929D2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C929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C929D2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C020B8" w:rsidRDefault="0045518C" w:rsidP="00C929D2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014569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C929D2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C020B8" w:rsidRDefault="0045518C" w:rsidP="00C929D2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C929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C929D2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C020B8" w:rsidRDefault="0045518C" w:rsidP="00C929D2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C929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C929D2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C929D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52" w:type="dxa"/>
          </w:tcPr>
          <w:p w:rsidR="0045518C" w:rsidRPr="0058670E" w:rsidRDefault="0045518C" w:rsidP="00C929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r w:rsidRPr="0076585E">
              <w:rPr>
                <w:rFonts w:ascii="Tahoma" w:hAnsi="Tahoma" w:cs="Tahoma"/>
                <w:b/>
                <w:sz w:val="20"/>
                <w:szCs w:val="24"/>
              </w:rPr>
              <w:lastRenderedPageBreak/>
              <w:t>Conselheira</w:t>
            </w:r>
          </w:p>
        </w:tc>
        <w:tc>
          <w:tcPr>
            <w:tcW w:w="4961" w:type="dxa"/>
          </w:tcPr>
          <w:p w:rsidR="0045518C" w:rsidRPr="00942E7A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C929D2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C929D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52" w:type="dxa"/>
          </w:tcPr>
          <w:p w:rsidR="0045518C" w:rsidRPr="0058670E" w:rsidRDefault="0045518C" w:rsidP="00C929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C929D2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C929D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52" w:type="dxa"/>
          </w:tcPr>
          <w:p w:rsidR="0045518C" w:rsidRPr="0058670E" w:rsidRDefault="0045518C" w:rsidP="00C929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942E7A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C929D2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C37E11" w:rsidRDefault="0045518C" w:rsidP="00C929D2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C929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C929D2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D47701" w:rsidRDefault="0045518C" w:rsidP="001908F4">
            <w:pPr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2552" w:type="dxa"/>
          </w:tcPr>
          <w:p w:rsidR="0045518C" w:rsidRPr="0058670E" w:rsidRDefault="0045518C" w:rsidP="00C929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942E7A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Pr="0076585E" w:rsidRDefault="0045518C" w:rsidP="00335D86">
            <w:pPr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C020B8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C929D2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C929D2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C929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1908F4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942E7A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677C8C" w:rsidRDefault="0045518C" w:rsidP="001908F4">
            <w:pPr>
              <w:pStyle w:val="NormalWeb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1908F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CD0381" w:rsidRDefault="0045518C" w:rsidP="001908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C929D2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C929D2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C929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815FE5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C929D2">
            <w:pPr>
              <w:spacing w:line="360" w:lineRule="auto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7D210B" w:rsidRDefault="0045518C" w:rsidP="00C929D2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C929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45518C" w:rsidTr="00DC5572">
        <w:tc>
          <w:tcPr>
            <w:tcW w:w="3261" w:type="dxa"/>
          </w:tcPr>
          <w:p w:rsidR="0045518C" w:rsidRDefault="0045518C" w:rsidP="00335D86">
            <w:r w:rsidRPr="0076585E">
              <w:rPr>
                <w:rFonts w:ascii="Tahoma" w:hAnsi="Tahoma" w:cs="Tahoma"/>
                <w:b/>
                <w:sz w:val="20"/>
                <w:szCs w:val="24"/>
              </w:rPr>
              <w:t>Conselheira</w:t>
            </w:r>
          </w:p>
        </w:tc>
        <w:tc>
          <w:tcPr>
            <w:tcW w:w="4961" w:type="dxa"/>
          </w:tcPr>
          <w:p w:rsidR="0045518C" w:rsidRPr="00942E7A" w:rsidRDefault="0045518C" w:rsidP="00335D86">
            <w:pPr>
              <w:spacing w:line="360" w:lineRule="auto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2552" w:type="dxa"/>
          </w:tcPr>
          <w:p w:rsidR="0045518C" w:rsidRPr="0058670E" w:rsidRDefault="0045518C" w:rsidP="00335D8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</w:tbl>
    <w:p w:rsidR="004C4AA4" w:rsidRDefault="004C4AA4" w:rsidP="0019634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77045E" w:rsidRDefault="0077045E" w:rsidP="0019634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77045E" w:rsidRDefault="0077045E" w:rsidP="0019634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77045E" w:rsidRDefault="0077045E" w:rsidP="0019634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C4AA4" w:rsidRDefault="004C4AA4" w:rsidP="0019634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Dados das integrantes da chapa: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660"/>
        <w:gridCol w:w="988"/>
        <w:gridCol w:w="4301"/>
        <w:gridCol w:w="4678"/>
      </w:tblGrid>
      <w:tr w:rsidR="004C4AA4" w:rsidTr="004C4AA4">
        <w:tc>
          <w:tcPr>
            <w:tcW w:w="660" w:type="dxa"/>
            <w:vMerge w:val="restart"/>
            <w:vAlign w:val="center"/>
          </w:tcPr>
          <w:p w:rsidR="004C4AA4" w:rsidRPr="004C4AA4" w:rsidRDefault="004C4AA4" w:rsidP="004C4AA4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C4AA4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988" w:type="dxa"/>
          </w:tcPr>
          <w:p w:rsidR="004C4AA4" w:rsidRPr="004C4AA4" w:rsidRDefault="004C4AA4" w:rsidP="00196344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C4AA4">
              <w:rPr>
                <w:rFonts w:ascii="Tahoma" w:hAnsi="Tahoma" w:cs="Tahoma"/>
                <w:b/>
                <w:sz w:val="24"/>
                <w:szCs w:val="24"/>
              </w:rPr>
              <w:t>Nome</w:t>
            </w:r>
          </w:p>
        </w:tc>
        <w:tc>
          <w:tcPr>
            <w:tcW w:w="8979" w:type="dxa"/>
            <w:gridSpan w:val="2"/>
          </w:tcPr>
          <w:p w:rsidR="004C4AA4" w:rsidRPr="003A0B80" w:rsidRDefault="004C4AA4" w:rsidP="00196344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4AA4" w:rsidTr="004C4AA4">
        <w:tc>
          <w:tcPr>
            <w:tcW w:w="660" w:type="dxa"/>
            <w:vMerge/>
          </w:tcPr>
          <w:p w:rsidR="004C4AA4" w:rsidRPr="004C4AA4" w:rsidRDefault="004C4AA4" w:rsidP="00196344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4C4AA4" w:rsidRPr="004C4AA4" w:rsidRDefault="004C4AA4" w:rsidP="00196344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C4AA4">
              <w:rPr>
                <w:rFonts w:ascii="Tahoma" w:hAnsi="Tahoma" w:cs="Tahoma"/>
                <w:b/>
                <w:sz w:val="24"/>
                <w:szCs w:val="24"/>
              </w:rPr>
              <w:t>E-Mail</w:t>
            </w:r>
          </w:p>
        </w:tc>
        <w:tc>
          <w:tcPr>
            <w:tcW w:w="8979" w:type="dxa"/>
            <w:gridSpan w:val="2"/>
          </w:tcPr>
          <w:p w:rsidR="004C4AA4" w:rsidRPr="003A0B80" w:rsidRDefault="004C4AA4" w:rsidP="00196344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4AA4" w:rsidTr="004C4AA4">
        <w:tc>
          <w:tcPr>
            <w:tcW w:w="660" w:type="dxa"/>
            <w:vMerge/>
          </w:tcPr>
          <w:p w:rsidR="004C4AA4" w:rsidRPr="004C4AA4" w:rsidRDefault="004C4AA4" w:rsidP="00196344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vAlign w:val="bottom"/>
          </w:tcPr>
          <w:p w:rsidR="004C4AA4" w:rsidRPr="004C4AA4" w:rsidRDefault="004C4AA4" w:rsidP="00014569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4C4AA4">
              <w:rPr>
                <w:rFonts w:ascii="Tahoma" w:hAnsi="Tahoma" w:cs="Tahoma"/>
                <w:b/>
                <w:sz w:val="24"/>
                <w:szCs w:val="24"/>
              </w:rPr>
              <w:t>Telefon</w:t>
            </w:r>
            <w:r w:rsidR="00D36CAD">
              <w:rPr>
                <w:rFonts w:ascii="Tahoma" w:hAnsi="Tahoma" w:cs="Tahoma"/>
                <w:b/>
                <w:sz w:val="24"/>
                <w:szCs w:val="24"/>
              </w:rPr>
              <w:t xml:space="preserve">e </w:t>
            </w:r>
          </w:p>
        </w:tc>
        <w:tc>
          <w:tcPr>
            <w:tcW w:w="4678" w:type="dxa"/>
            <w:vAlign w:val="bottom"/>
          </w:tcPr>
          <w:p w:rsidR="004C4AA4" w:rsidRPr="004C4AA4" w:rsidRDefault="004C4AA4" w:rsidP="00D36CAD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</w:t>
            </w:r>
            <w:r w:rsidR="00D36CAD">
              <w:rPr>
                <w:rFonts w:ascii="Tahoma" w:hAnsi="Tahoma" w:cs="Tahoma"/>
                <w:b/>
                <w:sz w:val="24"/>
                <w:szCs w:val="24"/>
              </w:rPr>
              <w:t xml:space="preserve">elular </w:t>
            </w:r>
          </w:p>
        </w:tc>
      </w:tr>
    </w:tbl>
    <w:p w:rsidR="004F2265" w:rsidRDefault="004F2265" w:rsidP="00380918">
      <w:pPr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6B82" w:rsidTr="00356B82">
        <w:tc>
          <w:tcPr>
            <w:tcW w:w="10456" w:type="dxa"/>
          </w:tcPr>
          <w:p w:rsidR="00356B82" w:rsidRDefault="00356B82" w:rsidP="00380918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PROTOCOLO DE RECEBIMENTO</w:t>
            </w:r>
          </w:p>
          <w:p w:rsidR="00356B82" w:rsidRDefault="00356B82" w:rsidP="00380918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56B82" w:rsidRDefault="00356B82" w:rsidP="00380918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Recebido em ______/_______/ ________ por _____________________________</w:t>
            </w:r>
          </w:p>
          <w:p w:rsidR="00356B82" w:rsidRDefault="00356B82" w:rsidP="00380918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56B82" w:rsidRDefault="00356B82" w:rsidP="00380918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Enviado para PSDB Mulher Estadual em _______ / _______ /________.</w:t>
            </w:r>
          </w:p>
        </w:tc>
      </w:tr>
    </w:tbl>
    <w:p w:rsidR="00356B82" w:rsidRPr="00380918" w:rsidRDefault="00356B82" w:rsidP="00380918">
      <w:pPr>
        <w:jc w:val="both"/>
        <w:rPr>
          <w:rFonts w:ascii="Tahoma" w:hAnsi="Tahoma" w:cs="Tahoma"/>
          <w:b/>
          <w:sz w:val="24"/>
          <w:szCs w:val="24"/>
        </w:rPr>
      </w:pPr>
    </w:p>
    <w:sectPr w:rsidR="00356B82" w:rsidRPr="00380918" w:rsidSect="0019634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32" w:rsidRDefault="005D1932" w:rsidP="00380918">
      <w:pPr>
        <w:spacing w:after="0" w:line="240" w:lineRule="auto"/>
      </w:pPr>
      <w:r>
        <w:separator/>
      </w:r>
    </w:p>
  </w:endnote>
  <w:endnote w:type="continuationSeparator" w:id="0">
    <w:p w:rsidR="005D1932" w:rsidRDefault="005D1932" w:rsidP="0038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443045"/>
      <w:docPartObj>
        <w:docPartGallery w:val="Page Numbers (Bottom of Page)"/>
        <w:docPartUnique/>
      </w:docPartObj>
    </w:sdtPr>
    <w:sdtEndPr/>
    <w:sdtContent>
      <w:p w:rsidR="007B472F" w:rsidRDefault="007B472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C62">
          <w:rPr>
            <w:noProof/>
          </w:rPr>
          <w:t>3</w:t>
        </w:r>
        <w:r>
          <w:fldChar w:fldCharType="end"/>
        </w:r>
      </w:p>
    </w:sdtContent>
  </w:sdt>
  <w:p w:rsidR="007B472F" w:rsidRDefault="007B47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32" w:rsidRDefault="005D1932" w:rsidP="00380918">
      <w:pPr>
        <w:spacing w:after="0" w:line="240" w:lineRule="auto"/>
      </w:pPr>
      <w:r>
        <w:separator/>
      </w:r>
    </w:p>
  </w:footnote>
  <w:footnote w:type="continuationSeparator" w:id="0">
    <w:p w:rsidR="005D1932" w:rsidRDefault="005D1932" w:rsidP="0038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2F" w:rsidRDefault="007B472F" w:rsidP="00380918">
    <w:pPr>
      <w:pStyle w:val="Cabealho"/>
      <w:jc w:val="center"/>
    </w:pPr>
  </w:p>
  <w:p w:rsidR="007B472F" w:rsidRDefault="00D21560" w:rsidP="0038091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BC2D4A2" wp14:editId="4C6410C2">
          <wp:extent cx="1481855" cy="799796"/>
          <wp:effectExtent l="0" t="0" r="444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sdb mulher 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746" cy="806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72F" w:rsidRDefault="007B472F" w:rsidP="00380918">
    <w:pPr>
      <w:pStyle w:val="Cabealho"/>
      <w:jc w:val="center"/>
    </w:pPr>
  </w:p>
  <w:p w:rsidR="007B472F" w:rsidRPr="00196344" w:rsidRDefault="007B472F" w:rsidP="00196344">
    <w:pPr>
      <w:jc w:val="center"/>
      <w:rPr>
        <w:rFonts w:ascii="Tahoma" w:hAnsi="Tahoma" w:cs="Tahoma"/>
        <w:b/>
        <w:sz w:val="24"/>
        <w:szCs w:val="24"/>
      </w:rPr>
    </w:pPr>
    <w:r w:rsidRPr="00380918">
      <w:rPr>
        <w:rFonts w:ascii="Tahoma" w:hAnsi="Tahoma" w:cs="Tahoma"/>
        <w:b/>
        <w:sz w:val="24"/>
        <w:szCs w:val="24"/>
      </w:rPr>
      <w:t xml:space="preserve">REGISTRO DE CHAPA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2C2D"/>
    <w:multiLevelType w:val="hybridMultilevel"/>
    <w:tmpl w:val="E10645AC"/>
    <w:lvl w:ilvl="0" w:tplc="36CA5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18"/>
    <w:rsid w:val="00000593"/>
    <w:rsid w:val="00001B1B"/>
    <w:rsid w:val="00003FD9"/>
    <w:rsid w:val="00014569"/>
    <w:rsid w:val="00066780"/>
    <w:rsid w:val="00067DB9"/>
    <w:rsid w:val="0009009A"/>
    <w:rsid w:val="000A5740"/>
    <w:rsid w:val="000A5F5E"/>
    <w:rsid w:val="000B3B3E"/>
    <w:rsid w:val="000B7AA6"/>
    <w:rsid w:val="000D343E"/>
    <w:rsid w:val="000E1DFC"/>
    <w:rsid w:val="000E6E7B"/>
    <w:rsid w:val="00116282"/>
    <w:rsid w:val="001178DE"/>
    <w:rsid w:val="0014358B"/>
    <w:rsid w:val="0015145C"/>
    <w:rsid w:val="00171FBC"/>
    <w:rsid w:val="001908F4"/>
    <w:rsid w:val="00191EEE"/>
    <w:rsid w:val="00196344"/>
    <w:rsid w:val="00197AD6"/>
    <w:rsid w:val="001A5E48"/>
    <w:rsid w:val="001B643C"/>
    <w:rsid w:val="001C4C9B"/>
    <w:rsid w:val="001C5D38"/>
    <w:rsid w:val="001C6E30"/>
    <w:rsid w:val="001D4D9D"/>
    <w:rsid w:val="001E3907"/>
    <w:rsid w:val="001F2F86"/>
    <w:rsid w:val="00204305"/>
    <w:rsid w:val="00217298"/>
    <w:rsid w:val="00220BA2"/>
    <w:rsid w:val="00235833"/>
    <w:rsid w:val="00256411"/>
    <w:rsid w:val="00277822"/>
    <w:rsid w:val="0028409F"/>
    <w:rsid w:val="00284A81"/>
    <w:rsid w:val="00297E2F"/>
    <w:rsid w:val="002D560F"/>
    <w:rsid w:val="002E3EC9"/>
    <w:rsid w:val="003070A6"/>
    <w:rsid w:val="00310F84"/>
    <w:rsid w:val="00334D33"/>
    <w:rsid w:val="00335D86"/>
    <w:rsid w:val="00344153"/>
    <w:rsid w:val="003532EC"/>
    <w:rsid w:val="003546E6"/>
    <w:rsid w:val="00356B82"/>
    <w:rsid w:val="00363195"/>
    <w:rsid w:val="00372D95"/>
    <w:rsid w:val="00380918"/>
    <w:rsid w:val="00395392"/>
    <w:rsid w:val="003A0B80"/>
    <w:rsid w:val="003A2870"/>
    <w:rsid w:val="003B0948"/>
    <w:rsid w:val="003C0AD0"/>
    <w:rsid w:val="003F6FB1"/>
    <w:rsid w:val="00406B69"/>
    <w:rsid w:val="00407F76"/>
    <w:rsid w:val="00436BC2"/>
    <w:rsid w:val="0045518C"/>
    <w:rsid w:val="00492942"/>
    <w:rsid w:val="004A64A2"/>
    <w:rsid w:val="004B6E30"/>
    <w:rsid w:val="004C4AA4"/>
    <w:rsid w:val="004E73ED"/>
    <w:rsid w:val="004F2265"/>
    <w:rsid w:val="00537C81"/>
    <w:rsid w:val="00562469"/>
    <w:rsid w:val="0058401D"/>
    <w:rsid w:val="0058670E"/>
    <w:rsid w:val="005A23F4"/>
    <w:rsid w:val="005C00B8"/>
    <w:rsid w:val="005C51EE"/>
    <w:rsid w:val="005D1932"/>
    <w:rsid w:val="0060664B"/>
    <w:rsid w:val="00615CD8"/>
    <w:rsid w:val="00663AEB"/>
    <w:rsid w:val="00672B74"/>
    <w:rsid w:val="00677C8C"/>
    <w:rsid w:val="006B351A"/>
    <w:rsid w:val="006C6AD5"/>
    <w:rsid w:val="00713F97"/>
    <w:rsid w:val="00714EE9"/>
    <w:rsid w:val="00732DB8"/>
    <w:rsid w:val="0073597B"/>
    <w:rsid w:val="0074232A"/>
    <w:rsid w:val="00763706"/>
    <w:rsid w:val="00767C62"/>
    <w:rsid w:val="0077045E"/>
    <w:rsid w:val="00795621"/>
    <w:rsid w:val="007A7883"/>
    <w:rsid w:val="007B472F"/>
    <w:rsid w:val="007D210B"/>
    <w:rsid w:val="00801519"/>
    <w:rsid w:val="00815FE5"/>
    <w:rsid w:val="00835E60"/>
    <w:rsid w:val="00847016"/>
    <w:rsid w:val="00852FD5"/>
    <w:rsid w:val="00890709"/>
    <w:rsid w:val="008A39D5"/>
    <w:rsid w:val="008A4EFC"/>
    <w:rsid w:val="008B5EB6"/>
    <w:rsid w:val="008E4B77"/>
    <w:rsid w:val="00903687"/>
    <w:rsid w:val="00904268"/>
    <w:rsid w:val="00921B47"/>
    <w:rsid w:val="00942E7A"/>
    <w:rsid w:val="00961157"/>
    <w:rsid w:val="0097113A"/>
    <w:rsid w:val="009936E1"/>
    <w:rsid w:val="00995FD0"/>
    <w:rsid w:val="009C4B30"/>
    <w:rsid w:val="009E5808"/>
    <w:rsid w:val="00A01DE6"/>
    <w:rsid w:val="00A05818"/>
    <w:rsid w:val="00A0749A"/>
    <w:rsid w:val="00A15032"/>
    <w:rsid w:val="00A23B06"/>
    <w:rsid w:val="00A36651"/>
    <w:rsid w:val="00A41173"/>
    <w:rsid w:val="00A8391F"/>
    <w:rsid w:val="00A956AF"/>
    <w:rsid w:val="00AE6944"/>
    <w:rsid w:val="00AF5ABA"/>
    <w:rsid w:val="00B51E75"/>
    <w:rsid w:val="00B52141"/>
    <w:rsid w:val="00B5762A"/>
    <w:rsid w:val="00B70AE0"/>
    <w:rsid w:val="00B96E0B"/>
    <w:rsid w:val="00BA7E04"/>
    <w:rsid w:val="00C020B8"/>
    <w:rsid w:val="00C22E27"/>
    <w:rsid w:val="00C3487F"/>
    <w:rsid w:val="00C37E11"/>
    <w:rsid w:val="00C6256F"/>
    <w:rsid w:val="00C84FFD"/>
    <w:rsid w:val="00C90048"/>
    <w:rsid w:val="00C929D2"/>
    <w:rsid w:val="00C94F91"/>
    <w:rsid w:val="00CA0721"/>
    <w:rsid w:val="00CA6E87"/>
    <w:rsid w:val="00CB4527"/>
    <w:rsid w:val="00CD0381"/>
    <w:rsid w:val="00CF65E1"/>
    <w:rsid w:val="00D00C2D"/>
    <w:rsid w:val="00D00F5D"/>
    <w:rsid w:val="00D06FE0"/>
    <w:rsid w:val="00D13BBA"/>
    <w:rsid w:val="00D17F32"/>
    <w:rsid w:val="00D21560"/>
    <w:rsid w:val="00D36CAD"/>
    <w:rsid w:val="00D47701"/>
    <w:rsid w:val="00D729D2"/>
    <w:rsid w:val="00D90178"/>
    <w:rsid w:val="00D958DE"/>
    <w:rsid w:val="00DC0EB5"/>
    <w:rsid w:val="00DC5572"/>
    <w:rsid w:val="00DD52AA"/>
    <w:rsid w:val="00E326B6"/>
    <w:rsid w:val="00E54AFF"/>
    <w:rsid w:val="00E77172"/>
    <w:rsid w:val="00EC1ED5"/>
    <w:rsid w:val="00F1508A"/>
    <w:rsid w:val="00F30A76"/>
    <w:rsid w:val="00F412E7"/>
    <w:rsid w:val="00F71BFF"/>
    <w:rsid w:val="00FC0128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0918"/>
  </w:style>
  <w:style w:type="paragraph" w:styleId="Rodap">
    <w:name w:val="footer"/>
    <w:basedOn w:val="Normal"/>
    <w:link w:val="RodapChar"/>
    <w:uiPriority w:val="99"/>
    <w:unhideWhenUsed/>
    <w:rsid w:val="00380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918"/>
  </w:style>
  <w:style w:type="paragraph" w:styleId="PargrafodaLista">
    <w:name w:val="List Paragraph"/>
    <w:basedOn w:val="Normal"/>
    <w:uiPriority w:val="34"/>
    <w:qFormat/>
    <w:rsid w:val="00196344"/>
    <w:pPr>
      <w:ind w:left="720"/>
      <w:contextualSpacing/>
    </w:pPr>
  </w:style>
  <w:style w:type="table" w:styleId="Tabelacomgrade">
    <w:name w:val="Table Grid"/>
    <w:basedOn w:val="Tabelanormal"/>
    <w:uiPriority w:val="39"/>
    <w:rsid w:val="00196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B5EB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A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7C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77C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0918"/>
  </w:style>
  <w:style w:type="paragraph" w:styleId="Rodap">
    <w:name w:val="footer"/>
    <w:basedOn w:val="Normal"/>
    <w:link w:val="RodapChar"/>
    <w:uiPriority w:val="99"/>
    <w:unhideWhenUsed/>
    <w:rsid w:val="00380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918"/>
  </w:style>
  <w:style w:type="paragraph" w:styleId="PargrafodaLista">
    <w:name w:val="List Paragraph"/>
    <w:basedOn w:val="Normal"/>
    <w:uiPriority w:val="34"/>
    <w:qFormat/>
    <w:rsid w:val="00196344"/>
    <w:pPr>
      <w:ind w:left="720"/>
      <w:contextualSpacing/>
    </w:pPr>
  </w:style>
  <w:style w:type="table" w:styleId="Tabelacomgrade">
    <w:name w:val="Table Grid"/>
    <w:basedOn w:val="Tabelanormal"/>
    <w:uiPriority w:val="39"/>
    <w:rsid w:val="00196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B5EB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A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7C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77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</dc:creator>
  <cp:lastModifiedBy>Mulheres</cp:lastModifiedBy>
  <cp:revision>3</cp:revision>
  <cp:lastPrinted>2015-08-12T16:10:00Z</cp:lastPrinted>
  <dcterms:created xsi:type="dcterms:W3CDTF">2017-08-21T19:54:00Z</dcterms:created>
  <dcterms:modified xsi:type="dcterms:W3CDTF">2017-09-11T14:20:00Z</dcterms:modified>
</cp:coreProperties>
</file>